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adhésion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pour votre adhésion à notre association. Nous sommes ravis de vous compter parmi nos membres et nous espérons que vous apprécierez votre participation à notre communauté.</w:t>
      </w:r>
    </w:p>
    <w:p>
      <w:pPr>
        <w:pStyle w:val="contentStyle"/>
      </w:pPr>
      <w:r>
        <w:rPr>
          <w:rStyle w:val="contentFont"/>
        </w:rPr>
        <w:t xml:space="preserve">Nous sommes convaincus que votre engagement et votre soutien contribueront à renforcer notre mission et à atteindre nos objectifs. Nous espérons que vous prendrez plaisir à participer à nos activités et à échanger avec les autres membres.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adhésion</dc:title>
  <dc:description>Exprimez votre gratitude avec notre modèle de lettre de remerciement pour une adhésion réussie, clair, professionnel et facile à adapter.</dc:description>
  <dc:subject>Modèle de lettre personnalisée</dc:subject>
  <cp:keywords>courrier remerciement adhesion</cp:keywords>
  <cp:category/>
  <cp:lastModifiedBy/>
  <dcterms:created xsi:type="dcterms:W3CDTF">2026-04-06T07:41:10+02:00</dcterms:created>
  <dcterms:modified xsi:type="dcterms:W3CDTF">2026-04-06T07:41:10+02:00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