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l'adhésion à une association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adhésion à notre association. Votre soutien est essentiel pour notre réussite et nous sommes très heureux de vous compter parmi nos membres.</w:t>
      </w:r>
    </w:p>
    <w:p>
      <w:pPr>
        <w:pStyle w:val="contentStyle"/>
      </w:pPr>
      <w:r>
        <w:rPr>
          <w:rStyle w:val="contentFont"/>
        </w:rPr>
        <w:t xml:space="preserve">Nous espérons que vous trouverez une valeur ajoutée à votre adhésion et que vous vous impliquerez activement dans les activités de l'association. N'hésitez pas à nous contacter si vous avez des questions ou des idées à partager.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l'adhésion à une association</dc:title>
  <dc:description>Modèle de lettre pour remercier un nouveau membre après son adhésion à une association. Texte clair, professionnel et facile à adapter.</dc:description>
  <dc:subject>Modèle de lettre personnalisée</dc:subject>
  <cp:keywords>courrier remerciement adhésion association</cp:keywords>
  <cp:category/>
  <cp:lastModifiedBy/>
  <dcterms:created xsi:type="dcterms:W3CDTF">2026-01-06T13:21:38+01:00</dcterms:created>
  <dcterms:modified xsi:type="dcterms:W3CDTF">2026-01-06T13:21:38+01:00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