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prospection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proposer nos services. Nous sommes une entreprise spécialisée dans [domaine d'expertise] et nous avons déjà travaillé avec de nombreux clients satisfaits. Si vous avez besoin de nos services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prospection</dc:title>
  <dc:description>Boostez votre prospection avec un modèle de lettre percutant pour capter l’attention de vos futurs clients et développer votre réseau commercial.</dc:description>
  <dc:subject>Modèle de lettre personnalisée</dc:subject>
  <cp:keywords>courrier prospection</cp:keywords>
  <cp:category/>
  <cp:lastModifiedBy/>
  <dcterms:created xsi:type="dcterms:W3CDTF">2026-10-08T04:08:50+02:00</dcterms:created>
  <dcterms:modified xsi:type="dcterms:W3CDTF">2026-10-08T04:08:50+02:00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