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d'un nouveau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Notre entreprise, spécialisée dans la fourniture de matériel de bureau, souhaiterait vous proposer une collaboration. Nous sommes persuadés que notre gamme de produits de qualité supérieure pourrait vous intéresser.</w:t>
      </w:r>
    </w:p>
    <w:p>
      <w:pPr>
        <w:pStyle w:val="contentStyle"/>
      </w:pPr>
      <w:r>
        <w:rPr>
          <w:rStyle w:val="contentFont"/>
        </w:rPr>
        <w:t xml:space="preserve">Je vous invite à prendre connaissance de notre catalogue en pièce jointe et à me contacter pour toute demande de renseignements ou de devis.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d'un nouveau client</dc:title>
  <dc:description>Boostez votre prospection avec notre modèle de lettre percutant pour convaincre efficacement vos futurs clients dès le premier contact.</dc:description>
  <dc:subject>Modèle de lettre personnalisée</dc:subject>
  <cp:keywords>courrier prospection nouveau client</cp:keywords>
  <cp:category/>
  <cp:lastModifiedBy/>
  <dcterms:created xsi:type="dcterms:W3CDTF">2026-09-20T21:58:44+02:00</dcterms:created>
  <dcterms:modified xsi:type="dcterms:W3CDTF">2026-09-20T21:58:44+02:00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