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modèle de courrier de prospection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écris pour vous remercier pour votre commande et pour votre confiance en notre entreprise. Nous sommes ravis que nos produits aient su répondre à vos attentes et espérons que vous avez passé un bon moment en notre compagnie.</w:t>
      </w:r>
    </w:p>
    <w:p>
      <w:pPr>
        <w:pStyle w:val="contentStyle"/>
      </w:pPr>
      <w:r>
        <w:rPr>
          <w:rStyle w:val="contentFont"/>
        </w:rPr>
        <w:t xml:space="preserve">Si vous avez besoin de quoi que ce soit, n'hésitez pas à nous contacter, nous serons ravis de vous aider.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modèle de courrier de prospection</dc:title>
  <dc:description>Découvrez un modèle de lettre de prospection percutant pour capter l’attention de vos prospects et développer efficacement votre activité.</dc:description>
  <dc:subject>Modèle de lettre personnalisée</dc:subject>
  <cp:keywords>courrier prospection modele</cp:keywords>
  <cp:category/>
  <cp:lastModifiedBy/>
  <dcterms:created xsi:type="dcterms:W3CDTF">2026-01-06T21:04:33+01:00</dcterms:created>
  <dcterms:modified xsi:type="dcterms:W3CDTF">2026-01-06T21:04:33+01:00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