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notre société immobilière et vous faire part de nos services. Nous sommes spécialisés dans la vente et la location de biens immobiliers dans [ville ou région] et nous avons une solide expérience dans ce domaine. Si vous êtes intéressé par l'achat ou la location d'un bien, n'hésitez pas à nous contacter. Nous serons ravis de vous aider à trouver ce qui convient le mieux à vos besoins et à votre budget.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Trouvez un modèle de lettre efficace pour réussir votre prospection immobilière et capter l’attention de futurs vendeurs ou acquéreurs.</dc:description>
  <dc:subject>Modèle de lettre personnalisée</dc:subject>
  <cp:keywords>courrier prospection immobilière</cp:keywords>
  <cp:category/>
  <cp:lastModifiedBy/>
  <dcterms:created xsi:type="dcterms:W3CDTF">2026-03-05T14:13:42+01:00</dcterms:created>
  <dcterms:modified xsi:type="dcterms:W3CDTF">2026-03-05T14:13:42+01:00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