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notre société immobilière et vous faire part de nos services. Nous sommes spécialisés dans la vente et la location de biens immobiliers dans [ville ou région] et nous avons une solide expérience dans ce domaine. Si vous êtes à la recherche d'un bien à acheter ou à louer, n'hésitez pas à nous contacter. Nous serons ravis de vous aider à trouver ce qui convient le mieux à vos besoins et à votre budget.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Trouvez un modèle de lettre efficace pour réussir votre prospection immobilière et capter l’attention de futurs vendeurs ou acquéreurs.</dc:description>
  <dc:subject>Modèle de lettre personnalisée</dc:subject>
  <cp:keywords>courrier prospection immobilière</cp:keywords>
  <cp:category/>
  <cp:lastModifiedBy/>
  <dcterms:created xsi:type="dcterms:W3CDTF">2026-10-05T05:22:48+02:00</dcterms:created>
  <dcterms:modified xsi:type="dcterms:W3CDTF">2026-10-05T05:22:48+02:00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