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 à un particulier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m'appelle [votre nom] et je suis agent immobilier chez [nom de votre entreprise]. Je vous écris pour vous proposer mes services de prospection immobilière. Si vous êtes à la recherche d'une maison ou d'un appartement, je pourrais vous aider à trouver le bien qui correspond à vos critères. Nous sommes spécialisés dans la recherche de biens immobiliers pour les particuliers et nous disposons d'un large catalogue de propriétés à votre disposition. Si vous souhaitez en savoir plus sur nos services,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 à un particulier</dc:title>
  <dc:description>Modèle de lettre efficace pour démarcher un particulier en prospection immobilière. Gagnez en impact avec une approche claire et professionnelle.</dc:description>
  <dc:subject>Modèle de lettre personnalisée</dc:subject>
  <cp:keywords>courrier prospection immobilière particulier</cp:keywords>
  <cp:category/>
  <cp:lastModifiedBy/>
  <dcterms:created xsi:type="dcterms:W3CDTF">2026-04-06T10:58:42+02:00</dcterms:created>
  <dcterms:modified xsi:type="dcterms:W3CDTF">2026-04-06T10:58:42+02:00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