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de votre participation à notre événement de la semaine dernière. Votre présence a été très appréciée et a contribué au succès de cette journée. Nous espérons vous revoir bientôt lors de nos prochaines activités.</w:t>
      </w:r>
    </w:p>
    <w:p>
      <w:pPr>
        <w:pStyle w:val="contentStyle"/>
      </w:pPr>
      <w:r>
        <w:rPr>
          <w:rStyle w:val="contentFont"/>
        </w:rPr>
        <w:t xml:space="preserve">Dans l'attente de vous retrouver,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2025-11-21T00:25:08+01:00</dcterms:created>
  <dcterms:modified xsi:type="dcterms:W3CDTF">2025-11-21T00:25:08+01:00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