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prospection commerciale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suis [ton nom] de [nom de l'entreprise] et je voulais te parler de notre gamme de [produits/services] qui pourraient être intéressants pour toi.</w:t>
      </w:r>
    </w:p>
    <w:p>
      <w:pPr>
        <w:pStyle w:val="contentStyle"/>
      </w:pPr>
      <w:r>
        <w:rPr>
          <w:rStyle w:val="contentFont"/>
        </w:rPr>
        <w:t xml:space="preserve">Notre entreprise s'efforce de fournir des [produits/services] de qualité supérieure à des prix abordables et nous avons déjà aidé de nombreux clients comme toi à [bénéfices des produits/services].</w:t>
      </w:r>
    </w:p>
    <w:p>
      <w:pPr>
        <w:pStyle w:val="contentStyle"/>
      </w:pPr>
      <w:r>
        <w:rPr>
          <w:rStyle w:val="contentFont"/>
        </w:rPr>
        <w:t xml:space="preserve">Si tu es intéressé par en savoir plus, n'hésite pas à me contacter. Je serais heureux de te présenter notre gamme de [produits/services] et de répondre à toutes tes questions.</w:t>
      </w:r>
    </w:p>
    <w:p>
      <w:pPr>
        <w:pStyle w:val="contentStyle"/>
      </w:pPr>
      <w:r>
        <w:rPr>
          <w:rStyle w:val="contentFont"/>
        </w:rPr>
        <w:t xml:space="preserve">Merci d'avance pour ton attention et j'espère avoir de tes nouvelles bientôt.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prospection commerciale</dc:title>
  <dc:description>Boostez votre prospection commerciale avec notre modèle de lettre clair, percutant et professionnel pour capter l’attention de vos futurs clients.</dc:description>
  <dc:subject>Modèle de lettre personnalisée</dc:subject>
  <cp:keywords>courrier prospection commerciale</cp:keywords>
  <cp:category/>
  <cp:lastModifiedBy/>
  <dcterms:created xsi:type="dcterms:W3CDTF">2026-08-24T18:36:41+02:00</dcterms:created>
  <dcterms:modified xsi:type="dcterms:W3CDTF">2026-08-24T18:36:41+02:00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