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parler de notre gamme de [produits/services] qui pourraient être intéressants pour toi.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toi à [bénéfices des produits/services].</w:t>
      </w:r>
    </w:p>
    <w:p>
      <w:pPr>
        <w:pStyle w:val="contentStyle"/>
      </w:pPr>
      <w:r>
        <w:rPr>
          <w:rStyle w:val="contentFont"/>
        </w:rPr>
        <w:t xml:space="preserve">Si tu es intéressé par en savoir plus, n'hésite pas à me contacter. Je serais heureux de te présenter notre gamme de [produits/services] et de répondre à toutes tes questions.</w:t>
      </w:r>
    </w:p>
    <w:p>
      <w:pPr>
        <w:pStyle w:val="contentStyle"/>
      </w:pPr>
      <w:r>
        <w:rPr>
          <w:rStyle w:val="contentFont"/>
        </w:rPr>
        <w:t xml:space="preserve">Merci d'avance pour ton attention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