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de prospection commerciale modèle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Notre entreprise, spécialisée dans le domaine X, souhaiterait établir une collaboration avec votre entreprise afin de vous proposer nos produits/services. Nous croyons que notre offre pourrait s'intégrer parfaitement à votre gamme de produits et apporter une valeur ajoutée à votre entreprise.</w:t>
      </w:r>
    </w:p>
    <w:p>
      <w:pPr>
        <w:pStyle w:val="contentStyle"/>
      </w:pPr>
      <w:r>
        <w:rPr>
          <w:rStyle w:val="contentFont"/>
        </w:rPr>
        <w:t xml:space="preserve">Nous serions ravis de vous rencontrer pour discuter de cette opportunité de collaboration de manière plus détaillée et répondre à toutes les questions que vous pourriez avoir. Je vous remercie de bien vouloir me faire savoir si cette proposition vous intéresse et si vous êtes disponibles pour un rendez-vous.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de prospection commerciale modèle</dc:title>
  <dc:description>Trouvez un modèle efficace de lettre de prospection commerciale pour capter l’attention de vos prospects et développer votre portefeuille client.</dc:description>
  <dc:subject>Modèle de lettre personnalisée</dc:subject>
  <cp:keywords>courrier prospection commerciale modèle</cp:keywords>
  <cp:category/>
  <cp:lastModifiedBy/>
  <dcterms:created xsi:type="dcterms:W3CDTF">2026-10-04T14:42:05+02:00</dcterms:created>
  <dcterms:modified xsi:type="dcterms:W3CDTF">2026-10-04T14:42:05+02:00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