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courrier de prospection commerciale modèle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Nous avons eu connaissance de votre entreprise grâce à notre réseau de contacts et souhaiterions vous rencontrer afin de vous présenter notre gamme de produits/services. Nous sommes persuadés que notre collaboration pourrait être bénéfique pour les deux parties et nous serions ravis de vous en dire plus lors d'un rendez-vous à votre convenance.</w:t>
      </w:r>
    </w:p>
    <w:p>
      <w:pPr>
        <w:pStyle w:val="contentStyle"/>
      </w:pPr>
      <w:r>
        <w:rPr>
          <w:rStyle w:val="contentFont"/>
        </w:rPr>
        <w:t xml:space="preserve">Je vous remercie de bien vouloir me faire savoir si cette proposition vous intéresse et je reste à votre disposition pour fixer un rendez-vous.</w:t>
      </w:r>
    </w:p>
    <w:p>
      <w:pPr>
        <w:pStyle w:val="contentStyle"/>
      </w:pPr>
      <w:r>
        <w:rPr>
          <w:rStyle w:val="contentFont"/>
        </w:rPr>
        <w:t xml:space="preserve">Dans l'attente de votre réponse, veuillez agréer, Madame, Monsieur, l'expression de mes salutations distinguées.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courrier de prospection commerciale modèle</dc:title>
  <dc:description>Trouvez un modèle efficace de lettre de prospection commerciale pour capter l’attention de vos prospects et développer votre portefeuille client.</dc:description>
  <dc:subject>Modèle de lettre personnalisée</dc:subject>
  <cp:keywords>courrier prospection commerciale modèle</cp:keywords>
  <cp:category/>
  <cp:lastModifiedBy/>
  <dcterms:created xsi:type="dcterms:W3CDTF">2026-10-04T14:42:05+02:00</dcterms:created>
  <dcterms:modified xsi:type="dcterms:W3CDTF">2026-10-04T14:42:05+02:00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