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prospection commerciale modèle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le domaine X, souhaite vous proposer nos produits/services. Nous sommes convaincus que notre offre pourrait répondre à vos besoins et nous serions ravis de vous présenter de manière plus détaillée notre gamme de produits lors d'un rendez-vous à votre convenance.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prospection commerciale modèle</dc:title>
  <dc:description>Trouvez un modèle efficace de lettre de prospection commerciale pour capter l’attention de vos prospects et développer votre portefeuille client.</dc:description>
  <dc:subject>Modèle de lettre personnalisée</dc:subject>
  <cp:keywords>courrier prospection commerciale modèle</cp:keywords>
  <cp:category/>
  <cp:lastModifiedBy/>
  <dcterms:created xsi:type="dcterms:W3CDTF">2026-10-04T14:41:57+02:00</dcterms:created>
  <dcterms:modified xsi:type="dcterms:W3CDTF">2026-10-04T14:41:57+02:00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