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vous faire découvrir nos produits/services. Nous sommes une entreprise spécialisée dans [domaine d'expertise] et nous croyons que notre gamme pourrait répondre à vos besoins.</w:t>
      </w:r>
    </w:p>
    <w:p>
      <w:pPr>
        <w:pStyle w:val="contentStyle"/>
      </w:pPr>
      <w:r>
        <w:rPr>
          <w:rStyle w:val="contentFont"/>
        </w:rPr>
        <w:t xml:space="preserve">Je vous invite à consulter notre catalogue en ligne ou à me contacter directement pour plus d'informations. Je serais heureux de pouvoir vous rencontrer pour discuter de vos projets et voir comment nous pourrions vous aider.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2026-08-19T19:27:39+02:00</dcterms:created>
  <dcterms:modified xsi:type="dcterms:W3CDTF">2026-08-19T19:27:39+02:00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