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contacte aujourd'hui pour vous faire découvrir notre entreprise et nos produits/services. Nous sommes une entreprise spécialisée dans [domaine d'expertise] et nous croyons que notre gamme pourrait être utile à votre entreprise.</w:t>
      </w:r>
    </w:p>
    <w:p>
      <w:pPr>
        <w:pStyle w:val="contentStyle"/>
      </w:pPr>
      <w:r>
        <w:rPr>
          <w:rStyle w:val="contentFont"/>
        </w:rPr>
        <w:t xml:space="preserve">Je serais ravi de pouvoir vous rencontrer pour vous en dire plus sur ce que nous proposons. Je suis disponible la semaine prochaine pour fixer un rendez-vous si cela vous convient.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2026-08-19T19:29:06+02:00</dcterms:created>
  <dcterms:modified xsi:type="dcterms:W3CDTF">2026-08-19T19:29:06+02:00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