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 exemple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faire découvrir nos produits/services. Nous sommes une entreprise spécialisée dans [domaine d'expertise] et nous sommes persuadés que notre gamme pourrait vous intéresser.</w:t>
      </w:r>
    </w:p>
    <w:p>
      <w:pPr>
        <w:pStyle w:val="contentStyle"/>
      </w:pPr>
      <w:r>
        <w:rPr>
          <w:rStyle w:val="contentFont"/>
        </w:rPr>
        <w:t xml:space="preserve">Je vous invite à découvrir notre site internet ou à me contacter pour plus d'informations. Je serais heureux de pouvoir échanger avec vous afin de mieux comprendre vos besoins et vous proposer une solution adaptée.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cher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 exemple</dc:title>
  <dc:description>Exemple de lettre de prospection commerciale pour capter de nouveaux clients et booster votre développement commercial efficacement.</dc:description>
  <dc:subject>Modèle de lettre personnalisée</dc:subject>
  <cp:keywords>courrier prospection commerciale exemple</cp:keywords>
  <cp:category/>
  <cp:lastModifiedBy/>
  <dcterms:created xsi:type="dcterms:W3CDTF">2026-04-06T09:55:23+02:00</dcterms:created>
  <dcterms:modified xsi:type="dcterms:W3CDTF">2026-04-06T09:55:23+02:00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