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parler de nos services. Nous sommes spécialisés dans [domaine d'expertise] et nous avons déjà aidé de nombreux clients à atteindre leurs objectifs. Si vous êtes intéressé par ce que nous faisons, n'hésitez pas à me contacter pour en savoir plus.</w:t>
      </w:r>
    </w:p>
    <w:p>
      <w:pPr>
        <w:pStyle w:val="contentStyle"/>
      </w:pPr>
      <w:r>
        <w:rPr>
          <w:rStyle w:val="contentFont"/>
        </w:rPr>
        <w:t xml:space="preserve">Merci de votre attention,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client</dc:title>
  <dc:description>Boostez votre prospection avec un modèle de lettre percutant pour attirer de nouveaux clients et développer votre portefeuille commercial.</dc:description>
  <dc:subject>Modèle de lettre personnalisée</dc:subject>
  <cp:keywords>courrier prospection client</cp:keywords>
  <cp:category/>
  <cp:lastModifiedBy/>
  <dcterms:created xsi:type="dcterms:W3CDTF">2026-08-22T22:30:30+02:00</dcterms:created>
  <dcterms:modified xsi:type="dcterms:W3CDTF">2026-08-22T22:30:30+02:00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