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spécialisée dans la vente de produits de qualité à des prix abordables. Nous sommes convaincus que notre gamme de produits pourrait vous intéresser et nous serions ravis de vous en dire davantage lors d'un entretien téléphonique ou en personne.</w:t>
      </w:r>
    </w:p>
    <w:p>
      <w:pPr>
        <w:pStyle w:val="contentStyle"/>
      </w:pPr>
      <w:r>
        <w:rPr>
          <w:rStyle w:val="contentFont"/>
        </w:rPr>
        <w:t xml:space="preserve">Nous vous remercions de l'attention que vous porterez à notre demande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2025-11-20T23:15:40+01:00</dcterms:created>
  <dcterms:modified xsi:type="dcterms:W3CDTF">2025-11-20T23:15:40+01:00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