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collaboration avec notre entreprise. Nous sommes heureux de vous annoncer que nous avons mis à jour notre fichier client afin de mieux comprendre vos besoins et vous offrir un service encore plus adapté à vos attentes.</w:t>
      </w:r>
    </w:p>
    <w:p>
      <w:pPr>
        <w:pStyle w:val="contentStyle"/>
      </w:pPr>
      <w:r>
        <w:rPr>
          <w:rStyle w:val="contentFont"/>
        </w:rPr>
        <w:t xml:space="preserve">Si vous avez des questions ou des inquiétudes concernant cette mise à jour, veuillez nous contacter. Nous sommes à votre disposition pour répondre à toutes vos questions et vous aider à mieux comprendre comment cela peut vous être bénéfique.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 Nous espérons que notre collaboration continuera de grandir et de prospérer.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2026-01-07T04:35:17+01:00</dcterms:created>
  <dcterms:modified xsi:type="dcterms:W3CDTF">2026-01-07T04:35:17+01:00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