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et votre confiance envers notre entreprise. Nous sommes heureux de vous informer que nous avons mis à jour notre fichier client afin de mieux répondre à vos besoins et vous offrir un service encore plus personnalisé.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mise à jour, n'hésitez pas à nous contacter. Nous sommes à votre disposition pour toute demande de renseignements complémentaires.</w:t>
      </w:r>
    </w:p>
    <w:p>
      <w:pPr>
        <w:pStyle w:val="contentStyle"/>
      </w:pPr>
      <w:r>
        <w:rPr>
          <w:rStyle w:val="contentFont"/>
        </w:rPr>
        <w:t xml:space="preserve">Encore une fois, merci de votre confiance et de votre soutien. Nous espérons que notre collaboration se poursuivra de manière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2026-02-25T04:53:01+01:00</dcterms:created>
  <dcterms:modified xsi:type="dcterms:W3CDTF">2026-02-25T04:53:01+01:00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