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et votre confiance envers notre entreprise. Nous sommes heureux de vous informer que nous avons mis à jour notre fichier client afin de mieux répondre à vos besoins et vous offrir un service encore plus personnalisé.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cette mise à jour, n'hésitez pas à nous contacter. Nous sommes à votre disposition pour toute demande de renseignements complémentaires.</w:t>
      </w:r>
    </w:p>
    <w:p>
      <w:pPr>
        <w:pStyle w:val="contentStyle"/>
      </w:pPr>
      <w:r>
        <w:rPr>
          <w:rStyle w:val="contentFont"/>
        </w:rPr>
        <w:t xml:space="preserve">Encore une fois, merci de votre confiance et de votre soutien. Nous espérons que notre collaboration se poursuivra de manière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2026-10-08T23:48:17+02:00</dcterms:created>
  <dcterms:modified xsi:type="dcterms:W3CDTF">2026-10-08T23:48:17+02:00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