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litige avec un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contacte suite au litige qui s'est produit lors de notre dernière transaction. Je tiens à vous présenter mes plus sincères excuses pour tout dommage ou inconvénient que vous avez pu subir.</w:t>
      </w:r>
    </w:p>
    <w:p>
      <w:pPr>
        <w:pStyle w:val="contentStyle"/>
      </w:pPr>
      <w:r>
        <w:rPr>
          <w:rStyle w:val="contentFont"/>
        </w:rPr>
        <w:t xml:space="preserve">S'il vous plaît, permettez-moi de vous assurer que nous prenons cette situation très au sérieux et que nous faisons tout notre possible pour y remédier au plus vite. Nous sommes à votre disposition pour discuter de cette situation et trouver une solution qui convienne à toutes les parties.</w:t>
      </w:r>
    </w:p>
    <w:p>
      <w:pPr>
        <w:pStyle w:val="contentStyle"/>
      </w:pPr>
      <w:r>
        <w:rPr>
          <w:rStyle w:val="contentFont"/>
        </w:rPr>
        <w:t xml:space="preserve">Merci de votre compréhension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litige avec un client</dc:title>
  <dc:description>Modèle de lettre clair et professionnel pour résoudre un litige avec un client et protéger vos droits en cas de conflit commercial.</dc:description>
  <dc:subject>Modèle de lettre personnalisée</dc:subject>
  <cp:keywords>courrier litige avec un client</cp:keywords>
  <cp:category/>
  <cp:lastModifiedBy/>
  <dcterms:created xsi:type="dcterms:W3CDTF">2026-05-26T14:38:35+02:00</dcterms:created>
  <dcterms:modified xsi:type="dcterms:W3CDTF">2026-05-26T14:38:35+02:00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