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de [montant] que vous avez fait à [nom de l'organisation]. Votre contribution aidera à soutenir notre mission et à faire une différence dans la vie de beaucoup de personnes.</w:t>
      </w:r>
    </w:p>
    <w:p>
      <w:pPr>
        <w:pStyle w:val="contentStyle"/>
      </w:pPr>
      <w:r>
        <w:rPr>
          <w:rStyle w:val="contentFont"/>
        </w:rPr>
        <w:t xml:space="preserve">Votre générosité est grandement appréciée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2025-11-21T00:32:20+01:00</dcterms:created>
  <dcterms:modified xsi:type="dcterms:W3CDTF">2025-11-21T00:32:20+01:00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