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[geste/aide/soutien]. Votre générosité et votre bienveillance ont été d'un grand réconfort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vous suis très reconnaissant(e) pour votre amitié et votre soutien et j'espère que nous pourrons continuer à nous soutenir mutuellement à l'avenir.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formule remerciement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