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vous informe que j'ai reçu les derniers éléments de votre dossier et que j'ai pu avancer dans mon analyse. J'ai également pris contact avec les différentes parties concernées et j'ai obtenu des réponses satisfaisantes à mes demandes de précisions.</w:t>
      </w:r>
    </w:p>
    <w:p>
      <w:pPr>
        <w:pStyle w:val="contentStyle"/>
      </w:pPr>
      <w:r>
        <w:rPr>
          <w:rStyle w:val="contentFont"/>
        </w:rPr>
        <w:t xml:space="preserve">Je vous propose de nous rencontrer pour discuter de l'avancée de votre affaire et de la suite à donner. Je vous suggère de fixer un rendez-vous à mon cabinet ou par téléphone, selon votre convenance.</w:t>
      </w:r>
    </w:p>
    <w:p>
      <w:pPr>
        <w:pStyle w:val="contentStyle"/>
      </w:pPr>
      <w:r>
        <w:rPr>
          <w:rStyle w:val="contentFont"/>
        </w:rPr>
        <w:t xml:space="preserve">Dans l'attente de vous rencontrer, je vous prie de croire, cher client,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