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confiance et vous informe que j'ai terminé la mission que vous m'avez confiée.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la facture détaillée des honoraires et débours liés à cette mission, d'un montant total de [montant] euros.</w:t>
      </w:r>
    </w:p>
    <w:p>
      <w:pPr>
        <w:pStyle w:val="contentStyle"/>
      </w:pPr>
      <w:r>
        <w:rPr>
          <w:rStyle w:val="contentFont"/>
        </w:rPr>
        <w:t xml:space="preserve">Je vous remercie par avance pour le règlement de cette facture dans les plus brefs délais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2026-04-06T19:23:46+02:00</dcterms:created>
  <dcterms:modified xsi:type="dcterms:W3CDTF">2026-04-06T19:23:46+02:00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