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d'information client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vous écris aujourd'hui pour vous faire part de notre nouvelle offre de services qui vient tout juste de sortir. Je suis persuadé(e) qu'elle saura répondre à vos besoins et vous apporter entière satisfaction.</w:t>
      </w:r>
    </w:p>
    <w:p>
      <w:pPr>
        <w:pStyle w:val="contentStyle"/>
      </w:pPr>
      <w:r>
        <w:rPr>
          <w:rStyle w:val="contentFont"/>
        </w:rPr>
        <w:t xml:space="preserve">N'hésitez pas à me contacter pour plus de détails ou pour souscrire à nos services. Je suis à votre disposition pour répondre à toutes vos questions.</w:t>
      </w:r>
    </w:p>
    <w:p>
      <w:pPr>
        <w:pStyle w:val="contentStyle"/>
      </w:pPr>
      <w:r>
        <w:rPr>
          <w:rStyle w:val="contentFont"/>
        </w:rPr>
        <w:t xml:space="preserve">En vous remerciant pour votre confiance, je vous prie de croire en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d'information client</dc:title>
  <dc:description>Découvrez un modèle de lettre d'information client clair et professionnel pour communiquer efficacement avec votre clientèle.</dc:description>
  <dc:subject>Modèle de lettre personnalisée</dc:subject>
  <cp:keywords>courrier d'information client</cp:keywords>
  <cp:category/>
  <cp:lastModifiedBy/>
  <dcterms:created xsi:type="dcterms:W3CDTF">2026-10-06T02:00:54+02:00</dcterms:created>
  <dcterms:modified xsi:type="dcterms:W3CDTF">2026-10-06T02:00:54+02:00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