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d'information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vous écris aujourd'hui pour vous informer de notre nouvelle gamme de produits qui vient tout juste de sortir. Je suis persuadé(e) qu'elle saura répondre à vos attentes et vous apporter une entière satisfaction.</w:t>
      </w:r>
    </w:p>
    <w:p>
      <w:pPr>
        <w:pStyle w:val="contentStyle"/>
      </w:pPr>
      <w:r>
        <w:rPr>
          <w:rStyle w:val="contentFont"/>
        </w:rPr>
        <w:t xml:space="preserve">N'hésitez pas à me contacter pour plus de détails ou pour commander nos produits. Je suis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En vous remerciant pour votre confiance, je vous prie de croire en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d'information client</dc:title>
  <dc:description>Découvrez un modèle de lettre d'information client clair et professionnel pour communiquer efficacement avec votre clientèle.</dc:description>
  <dc:subject>Modèle de lettre personnalisée</dc:subject>
  <cp:keywords>courrier d'information client</cp:keywords>
  <cp:category/>
  <cp:lastModifiedBy/>
  <dcterms:created xsi:type="dcterms:W3CDTF">2026-08-21T17:28:41+02:00</dcterms:created>
  <dcterms:modified xsi:type="dcterms:W3CDTF">2026-08-21T17:28:41+02:00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