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désolée pour tout problème que tu as pu rencontrer avec notre entreprise ! Je voulais juste te dire que nous faisons tout notre possible pour résoudre le problème de manière efficace et satisfaisante.</w:t>
      </w:r>
    </w:p>
    <w:p>
      <w:pPr>
        <w:pStyle w:val="contentStyle"/>
      </w:pPr>
      <w:r>
        <w:rPr>
          <w:rStyle w:val="contentFont"/>
        </w:rPr>
        <w:t xml:space="preserve">Si tu as besoin de quoi que ce soit, n'hésite pas à me contacter. Nous sommes là pour toi.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2026-05-21T19:42:10+02:00</dcterms:created>
  <dcterms:modified xsi:type="dcterms:W3CDTF">2026-05-21T19:42:10+02:00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