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d'excuse pour un client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écris pour vous présenter nos plus sincères excuses pour l'erreur que nous avons commise lors de votre commande. Nous sommes désolés pour les problèmes que cela a pu vous causer et nous vous prions de bien vouloir accepter nos excuses.</w:t>
      </w:r>
    </w:p>
    <w:p>
      <w:pPr>
        <w:pStyle w:val="contentStyle"/>
      </w:pPr>
      <w:r>
        <w:rPr>
          <w:rStyle w:val="contentFont"/>
        </w:rPr>
        <w:t xml:space="preserve">Nous avons pris les mesures nécessaires pour éviter que ce genre d'erreur ne se reproduise à l'avenir et nous espérons que vous nous accorderez une nouvelle chance de vous montrer notre professionnalisme et notre engagement à votre satisfaction.</w:t>
      </w:r>
    </w:p>
    <w:p>
      <w:pPr>
        <w:pStyle w:val="contentStyle"/>
      </w:pPr>
      <w:r>
        <w:rPr>
          <w:rStyle w:val="contentFont"/>
        </w:rPr>
        <w:t xml:space="preserve">Je vous prie de recevoir, Madame, Monsieur, l'expression de mes sentiments les meilleurs.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d'excuse pour un client</dc:title>
  <dc:description>Modèle de lettre d'excuse professionnelle pour client : formulez vos regrets avec clarté et rétablissez la confiance efficacement.</dc:description>
  <dc:subject>Modèle de lettre personnalisée</dc:subject>
  <cp:keywords>courrier d'excuse pour un client</cp:keywords>
  <cp:category/>
  <cp:lastModifiedBy/>
  <dcterms:created xsi:type="dcterms:W3CDTF">2026-10-08T23:46:31+02:00</dcterms:created>
  <dcterms:modified xsi:type="dcterms:W3CDTF">2026-10-08T23:46:31+02:00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