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d'excuse à 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présenter mes plus sincères excuses pour le problème que vous avez rencontré lors de votre dernier achat chez nous. Nous sommes navrés de n'avoir pas pu répondre à vos attentes et nous voulons que vous sachiez que votre satisfaction est notre priorité absolue.</w:t>
      </w:r>
    </w:p>
    <w:p>
      <w:pPr>
        <w:pStyle w:val="contentStyle"/>
      </w:pPr>
      <w:r>
        <w:rPr>
          <w:rStyle w:val="contentFont"/>
        </w:rPr>
        <w:t xml:space="preserve">En guise de compensation, nous vous offrons une réduction de 10% sur votre prochaine commande. Nous espérons que cela vous aidera à nous donner une nouvelle chance de vous montrer notre engagement envers la qualité de notre service.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d'excuse à un client</dc:title>
  <dc:description>Découvrez un modèle de lettre d'excuse clair et professionnel pour regagner la confiance d’un client après une erreur ou un litige.</dc:description>
  <dc:subject>Modèle de lettre personnalisée</dc:subject>
  <cp:keywords>courrier d'excuse à un client</cp:keywords>
  <cp:category/>
  <cp:lastModifiedBy/>
  <dcterms:created xsi:type="dcterms:W3CDTF">2026-02-20T04:56:59+01:00</dcterms:created>
  <dcterms:modified xsi:type="dcterms:W3CDTF">2026-02-20T04:56:59+01:00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