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d'un devis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contacte aujourd'hui pour vous adresser notre devis concernant votre demande de [nature de la prestation]. Nous avons étudié votre projet avec attention et nous sommes persuadés que notre entreprise peut répondre à vos besoins. Nous vous proposons un tarif de [montant] TTC, incluant [liste des prestations comprises]. Nous espérons que ce devis répondra à vos attentes et nous restons à votre disposition pour toute précision ou question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d'un devis client</dc:title>
  <dc:description>Découvrez un modèle clair et professionnel pour accompagner l’envoi d’un devis à un client et renforcer la relation commerciale.</dc:description>
  <dc:subject>Modèle de lettre personnalisée</dc:subject>
  <cp:keywords>courrier devis client</cp:keywords>
  <cp:category/>
  <cp:lastModifiedBy/>
  <dcterms:created xsi:type="dcterms:W3CDTF">2026-10-09T12:05:50+02:00</dcterms:created>
  <dcterms:modified xsi:type="dcterms:W3CDTF">2026-10-09T12:05:50+02:00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