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d'ouverture de compte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remercie de votre intérêt pour notre entreprise et pour notre gamme de produits et de services. Nous sommes ravis de vous offrir l'opportunité d'ouvrir un compte avec nous.</w:t>
      </w:r>
    </w:p>
    <w:p>
      <w:pPr>
        <w:pStyle w:val="contentStyle"/>
      </w:pPr>
      <w:r>
        <w:rPr>
          <w:rStyle w:val="contentFont"/>
        </w:rPr>
        <w:t xml:space="preserve">Pour ouvrir votre compte, il vous suffit de remplir le formulaire de demande en ligne en suivant le lien ci-dessous. Nous vous demanderons de fournir certaines informations personnelles et bancaires afin de compléter votre demande.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sommes impatients de vous accueillir parmi nos clients et de vous offrir une expérience de qualité.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d'ouverture de compte client</dc:title>
  <dc:description>Modèle de lettre clair et professionnel pour formuler une demande d'ouverture de compte client auprès d'une entreprise ou d'un fournisseur.</dc:description>
  <dc:subject>Modèle de lettre personnalisée</dc:subject>
  <cp:keywords>courrier demande d'ouverture de compte client</cp:keywords>
  <cp:category/>
  <cp:lastModifiedBy/>
  <dcterms:created xsi:type="dcterms:W3CDTF">2026-08-20T01:35:49+02:00</dcterms:created>
  <dcterms:modified xsi:type="dcterms:W3CDTF">2026-08-20T01:35:49+02:00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