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si vous seriez disponibles pour un rendez-vous afin de discuter de [sujet du rendez-vous].</w:t>
      </w:r>
    </w:p>
    <w:p>
      <w:pPr>
        <w:pStyle w:val="contentStyle"/>
      </w:pPr>
      <w:r>
        <w:rPr>
          <w:rStyle w:val="contentFont"/>
        </w:rPr>
        <w:t xml:space="preserve">Je pense que ce rendez-vous sera bénéfique pour nous deux et j'aimerais vous proposer les dates suivantes : [dates proposées]. Veuillez me faire savoir la date qui vous conviendrait le mieux et nous fixerons ensemble l'heure du rendez-vous.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 client</dc:title>
  <dc:description>Trouvez un modèle clair et professionnel pour demander un rendez-vous client et optimiser vos échanges commerciaux efficacement.</dc:description>
  <dc:subject>Modèle de lettre personnalisée</dc:subject>
  <cp:keywords>courrier demande de rendez vous client</cp:keywords>
  <cp:category/>
  <cp:lastModifiedBy/>
  <dcterms:created xsi:type="dcterms:W3CDTF">2026-08-19T19:22:02+02:00</dcterms:created>
  <dcterms:modified xsi:type="dcterms:W3CDTF">2026-08-19T19:22:02+02:00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