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disponibles pour un rendez-vous afin de discuter de [sujet du rendez-vous].</w:t>
      </w:r>
    </w:p>
    <w:p>
      <w:pPr>
        <w:pStyle w:val="contentStyle"/>
      </w:pPr>
      <w:r>
        <w:rPr>
          <w:rStyle w:val="contentFont"/>
        </w:rPr>
        <w:t xml:space="preserve">Je pense que ce rendez-vous sera bénéfique pour nous deux et j'aimerais vous proposer les dates suivantes : [dates proposées]. Veuillez me faire savoir la date qui vous conviendrait le mieux et nous fixerons ensemble l'heure du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2026-02-20T06:09:17+01:00</dcterms:created>
  <dcterms:modified xsi:type="dcterms:W3CDTF">2026-02-20T06:09:17+01:00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