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ma visite chez vous le [date de la visite] pour bénéficier de [nom du service]. Malheureusement, ce dernier s'est révélé de mauvaise qualité [description du problème rencontré].</w:t>
      </w:r>
    </w:p>
    <w:p>
      <w:pPr>
        <w:pStyle w:val="contentStyle"/>
      </w:pPr>
      <w:r>
        <w:rPr>
          <w:rStyle w:val="contentFont"/>
        </w:rPr>
        <w:t xml:space="preserve">Je suis très déçu(e) de cette expérience et je vous demande de bien vouloir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