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dédommagement d'un client</w:t>
      </w:r>
    </w:p>
    <w:p>
      <w:pPr>
        <w:pStyle w:val="contentStyle"/>
      </w:pPr>
      <w:r>
        <w:rPr>
          <w:rStyle w:val="contentFont"/>
        </w:rPr>
        <w:t xml:space="preserve">Madame, Monsieur,</w:t>
      </w:r>
    </w:p>
    <w:p>
      <w:pPr>
        <w:pStyle w:val="contentStyle"/>
      </w:pPr>
      <w:r>
        <w:rPr>
          <w:rStyle w:val="contentFont"/>
        </w:rPr>
        <w:t xml:space="preserve">Je vous écris suite à ma visite chez vous le [date de la visite] pour bénéficier de [nom du service]. Malheureusement, ce dernier s'est révélé de mauvaise qualité [description du problème rencontré].</w:t>
      </w:r>
    </w:p>
    <w:p>
      <w:pPr>
        <w:pStyle w:val="contentStyle"/>
      </w:pPr>
      <w:r>
        <w:rPr>
          <w:rStyle w:val="contentFont"/>
        </w:rPr>
        <w:t xml:space="preserve">Je suis très déçu(e) de cette expérience et je vous demande de bien vouloir me faire parvenir un dédommagement afin de réparer les dommages causés. Je vous remercie par avance de votre attention à cette demande et reste à votre disposition pour toute information complémentaire.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dédommagement d'un client</dc:title>
  <dc:description>Modèle de lettre clair et convaincant pour obtenir un dédommagement client suite à un litige ou une insatisfaction.</dc:description>
  <dc:subject>Modèle de lettre personnalisée</dc:subject>
  <cp:keywords>courrier dédommagement client</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