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Satisfaction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pour la qualité de votre service. Notre expérience avec votre entreprise a été très positive et nous avons été ravis de pouvoir bénéficier de votre expertise.</w:t>
      </w:r>
    </w:p>
    <w:p>
      <w:pPr>
        <w:pStyle w:val="contentStyle"/>
      </w:pPr>
      <w:r>
        <w:rPr>
          <w:rStyle w:val="contentFont"/>
        </w:rPr>
        <w:t xml:space="preserve">Votre équipe a su répondre à nos attentes et nous avons été agréablement surpris par le professionnalisme et la disponibilité de vos collaborateurs.</w:t>
      </w:r>
    </w:p>
    <w:p>
      <w:pPr>
        <w:pStyle w:val="contentStyle"/>
      </w:pPr>
      <w:r>
        <w:rPr>
          <w:rStyle w:val="contentFont"/>
        </w:rPr>
        <w:t xml:space="preserve">Nous ne manquerons pas de recommander votre entreprise à nos proches et nous sommes persuadés que nous aurons l'occasion de travailler de nouveau ensemble.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Satisfaction d'un client</dc:title>
  <dc:description>Exprimez la satisfaction de vos clients avec un modèle de lettre clair, professionnel et percutant pour valoriser leur expérience.</dc:description>
  <dc:subject>Modèle de lettre personnalisée</dc:subject>
  <cp:keywords>courrier de satisfaction client</cp:keywords>
  <cp:category/>
  <cp:lastModifiedBy/>
  <dcterms:created xsi:type="dcterms:W3CDTF">2026-10-03T21:41:45+02:00</dcterms:created>
  <dcterms:modified xsi:type="dcterms:W3CDTF">2026-10-03T21:41:45+02:00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