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satisfaction à l'égard de notre collaboration. Votre confiance en notre entreprise est un véritable encouragement pour nous, et nous nous efforçons de toujours satisfaire nos clients au mieux de nos possibilités.</w:t>
      </w:r>
    </w:p>
    <w:p>
      <w:pPr>
        <w:pStyle w:val="contentStyle"/>
      </w:pPr>
      <w:r>
        <w:rPr>
          <w:rStyle w:val="contentFont"/>
        </w:rPr>
        <w:t xml:space="preserve">Je vous remercie encore une fois pour vos mots gentils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2026-05-21T11:34:58+02:00</dcterms:created>
  <dcterms:modified xsi:type="dcterms:W3CDTF">2026-05-21T11:34:58+02:00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