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 entretien</w:t>
      </w:r>
    </w:p>
    <w:p>
      <w:pPr>
        <w:pStyle w:val="contentStyle"/>
      </w:pPr>
      <w:r>
        <w:rPr>
          <w:rStyle w:val="contentFont"/>
        </w:rPr>
        <w:t xml:space="preserve">Cher/Chère 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vous remercie pour votre temps et votre attention lors de notre entretien de [date de l'entretien]. J'ai apprécié de pouvoir en apprendre davantage sur votre entreprise et sur les opportunités de carrière qu'elle offre.</w:t>
      </w:r>
    </w:p>
    <w:p>
      <w:pPr>
        <w:pStyle w:val="contentStyle"/>
      </w:pPr>
      <w:r>
        <w:rPr>
          <w:rStyle w:val="contentFont"/>
        </w:rPr>
        <w:t xml:space="preserve">Je suis enthousiaste à l'idée de poursuivre notre conversation et de travailler ensemble à l'avenir. Si vous avez des questions ou des préoccupations, n'hésitez pas à me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 entretien</dc:title>
  <dc:description>Modèle de lettre de remerciement après un entretien pour marquer des points et renforcer votre candidature auprès du recruteur.</dc:description>
  <dc:subject>Modèle de lettre personnalisée</dc:subject>
  <cp:keywords>courrier de remerciement suite entretien</cp:keywords>
  <cp:category/>
  <cp:lastModifiedBy/>
  <dcterms:created xsi:type="dcterms:W3CDTF">2026-10-04T18:43:33+02:00</dcterms:created>
  <dcterms:modified xsi:type="dcterms:W3CDTF">2026-10-04T18:43:33+02:00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