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participer à un entretien d'embauche pour le poste de [nom du poste] au sein de votre entreprise. J'ai été très impressionné par votre entreprise et par l'équipe avec laquelle j'ai eu l'occasion de discuter.</w:t>
      </w:r>
    </w:p>
    <w:p>
      <w:pPr>
        <w:pStyle w:val="contentStyle"/>
      </w:pPr>
      <w:r>
        <w:rPr>
          <w:rStyle w:val="contentFont"/>
        </w:rPr>
        <w:t xml:space="preserve">Je suis convaincu que mon profil et mes compétences correspondent parfaitement à ce que vous recherchez et je suis très motivé à l'idée de rejoindre votre équipe.</w:t>
      </w:r>
    </w:p>
    <w:p>
      <w:pPr>
        <w:pStyle w:val="contentStyle"/>
      </w:pPr>
      <w:r>
        <w:rPr>
          <w:rStyle w:val="contentFont"/>
        </w:rPr>
        <w:t xml:space="preserve">Je vous remercie encore une fois pour cette opportunité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entretien d'embauche</dc:title>
  <dc:description>Modèle de lettre de remerciement après un entretien d'embauche pour valoriser votre candidature et marquer positivement les recruteurs.</dc:description>
  <dc:subject>Modèle de lettre personnalisée</dc:subject>
  <cp:keywords>courrier de remerciement suite entretien d'embauche</cp:keywords>
  <cp:category/>
  <cp:lastModifiedBy/>
  <dcterms:created xsi:type="dcterms:W3CDTF">2026-08-21T04:07:58+02:00</dcterms:created>
  <dcterms:modified xsi:type="dcterms:W3CDTF">2026-08-21T04:07:58+02:00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