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participation à notre réunion de ce matin. J'ai trouvé notre échange très fructueux et j'ai apprécié votre engagement et votre ouverture d'esprit.</w:t>
      </w:r>
    </w:p>
    <w:p>
      <w:pPr>
        <w:pStyle w:val="contentStyle"/>
      </w:pPr>
      <w:r>
        <w:rPr>
          <w:rStyle w:val="contentFont"/>
        </w:rPr>
        <w:t xml:space="preserve">Je suis convaincu que nous pourrons travailler ensemble de manière efficace et je suis impatients de poursuivre nos échanges et de progresser sur nos projets communs.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disponibilité.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2026-10-09T09:47:02+02:00</dcterms:created>
  <dcterms:modified xsi:type="dcterms:W3CDTF">2026-10-09T09:47:02+02:00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