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suite à une réunion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et votre participation à notre réunion de ce matin. J'ai trouvé notre échange très fructueux et j'ai apprécié votre engagement et votre ouverture d'esprit.</w:t>
      </w:r>
    </w:p>
    <w:p>
      <w:pPr>
        <w:pStyle w:val="contentStyle"/>
      </w:pPr>
      <w:r>
        <w:rPr>
          <w:rStyle w:val="contentFont"/>
        </w:rPr>
        <w:t xml:space="preserve">Je suis convaincu que nous pourrons travailler ensemble de manière efficace et je suis impatients de poursuivre nos échanges et de progresser sur nos projets communs.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disponibilité.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suite à une réunion</dc:title>
  <dc:description>Modèle de lettre pour remercier après une réunion professionnelle et renforcer vos relations avec un message clair, courtois et efficace.</dc:description>
  <dc:subject>Modèle de lettre personnalisée</dc:subject>
  <cp:keywords>courrier de remerciement suite à une réunion</cp:keywords>
  <cp:category/>
  <cp:lastModifiedBy/>
  <dcterms:created xsi:type="dcterms:W3CDTF">2026-01-07T04:50:27+01:00</dcterms:created>
  <dcterms:modified xsi:type="dcterms:W3CDTF">2026-01-07T04:50:27+01:00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