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invitation à votre événement du [date de l'événement]. Cela a été un véritable plaisir de vous rencontrer et de passer du temps avec vous. Je suis très reconnaissant(e) de votre générosité et de votre accueil chaleureux.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opportunité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