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une invitation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invitation à votre événement du [date de l'événement]. Cela a été un véritable plaisir de vous rencontrer et de passer du temps avec vous. Je suis très reconnaissant(e) de votre générosité et de votre accueil chaleureux.</w:t>
      </w:r>
    </w:p>
    <w:p>
      <w:pPr>
        <w:pStyle w:val="contentStyle"/>
      </w:pPr>
      <w:r>
        <w:rPr>
          <w:rStyle w:val="contentFont"/>
        </w:rPr>
        <w:t xml:space="preserve">Je vous remercie encore une fois pour cette merveilleuse opportunité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une invitation</dc:title>
  <dc:description>Trouvez un modèle de lettre de remerciement pour exprimer votre gratitude après une invitation, avec un ton poli, chaleureux et adapté à chaque occasion.</dc:description>
  <dc:subject>Modèle de lettre personnalisée</dc:subject>
  <cp:keywords>courrier de remerciement suite à une invitation</cp:keywords>
  <cp:category/>
  <cp:lastModifiedBy/>
  <dcterms:created xsi:type="dcterms:W3CDTF">2026-02-20T05:06:20+01:00</dcterms:created>
  <dcterms:modified xsi:type="dcterms:W3CDTF">2026-02-20T05:06:20+01:00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