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temps et votre disponibilité lors de notre rendez-vous professionnel de [date]. J'ai trouvé notre conversation très productive et j'ai apprécié votre expertise et votre point de vue.</w:t>
      </w:r>
    </w:p>
    <w:p>
      <w:pPr>
        <w:pStyle w:val="contentStyle"/>
      </w:pPr>
      <w:r>
        <w:rPr>
          <w:rStyle w:val="contentFont"/>
        </w:rPr>
        <w:t xml:space="preserve">Je suis persuadé que notre collaboration sera fructueuse et je suis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2026-10-06T02:03:57+02:00</dcterms:created>
  <dcterms:modified xsi:type="dcterms:W3CDTF">2026-10-06T02:03:57+02:00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