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présence à notre réunion de [nom de la réunion] hier. J'ai vraiment apprécié de discuter de nos projets futurs avec vous et de partager votre expertise sur le sujet.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bénéfique pour les deux parties et j'ai hâte de travailler avec vous pour réaliser nos objectifs communs.</w:t>
      </w:r>
    </w:p>
    <w:p>
      <w:pPr>
        <w:pStyle w:val="contentStyle"/>
      </w:pPr>
      <w:r>
        <w:rPr>
          <w:rStyle w:val="contentFont"/>
        </w:rPr>
        <w:t xml:space="preserve">S'il vous plaît, n'hésitez pas à me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2026-10-06T02:03:07+02:00</dcterms:created>
  <dcterms:modified xsi:type="dcterms:W3CDTF">2026-10-06T02:03:07+02:00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