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présence à notre réunion de [nom de la réunion] hier. J'ai vraiment apprécié de discuter de nos projets futurs avec vous et de partager votre expertise sur le sujet.</w:t>
      </w:r>
    </w:p>
    <w:p>
      <w:pPr>
        <w:pStyle w:val="contentStyle"/>
      </w:pPr>
      <w:r>
        <w:rPr>
          <w:rStyle w:val="contentFont"/>
        </w:rPr>
        <w:t xml:space="preserve">Je suis convaincu que notre collaboration sera bénéfique pour les deux parties et j'ai hâte de travailler avec vous pour réaliser nos objectifs communs.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2026-08-20T07:31:49+02:00</dcterms:created>
  <dcterms:modified xsi:type="dcterms:W3CDTF">2026-08-20T07:31:49+02:00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