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présence à notre réunion de [nom de la réunion] hier. J'ai vraiment apprécié de discuter de nos projets futurs avec vous et de partager votre enthousiasme pour notre collaboration.</w:t>
      </w:r>
    </w:p>
    <w:p>
      <w:pPr>
        <w:pStyle w:val="contentStyle"/>
      </w:pPr>
      <w:r>
        <w:rPr>
          <w:rStyle w:val="contentFont"/>
        </w:rPr>
        <w:t xml:space="preserve">Je suis impatient de poursuivre notre travail ensemble et de voir les résultats que nous allons obtenir.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2026-10-06T02:03:57+02:00</dcterms:created>
  <dcterms:modified xsi:type="dcterms:W3CDTF">2026-10-06T02:03:57+02:00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