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 entretien</w:t>
      </w:r>
    </w:p>
    <w:p>
      <w:pPr>
        <w:pStyle w:val="contentStyle"/>
      </w:pPr>
      <w:r>
        <w:rPr>
          <w:rStyle w:val="contentFont"/>
        </w:rPr>
        <w:t xml:space="preserve">Objet: Remerciement suite à notre entretien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l'opportunité que vous m'avez offerte de participer à un entretien pour le poste de [nom du poste]. J'ai apprécié cet échange et j'ai été très intéressé par les informations que vous m'avez fournies sur votre entreprise et sur les responsabilités du poste.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contribution positive à votre équipe et j'espère avoir l'opportunité de poursuivre notre discussion.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 et je vous prie de croire, Madame, Monsieur,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 entretien</dc:title>
  <dc:description>Modèle de lettre de remerciement après un entretien pour valoriser votre candidature et marquer des points auprès du recruteur.</dc:description>
  <dc:subject>Modèle de lettre personnalisée</dc:subject>
  <cp:keywords>courrier de remerciement suite à un entretien</cp:keywords>
  <cp:category/>
  <cp:lastModifiedBy/>
  <dcterms:created xsi:type="dcterms:W3CDTF">2026-10-04T19:23:55+02:00</dcterms:created>
  <dcterms:modified xsi:type="dcterms:W3CDTF">2026-10-04T19:23:55+02:00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