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 entretien</w:t>
      </w:r>
    </w:p>
    <w:p>
      <w:pPr>
        <w:pStyle w:val="contentStyle"/>
      </w:pPr>
      <w:r>
        <w:rPr>
          <w:rStyle w:val="contentFont"/>
        </w:rPr>
        <w:t xml:space="preserve">Objet: Remerciement suite à notre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participer à un entretien pour le poste de [nom du poste]. J'ai apprécié cet échange et j'ai été très intéressé par les informations que vous m'avez fournies sur votre entreprise et sur les responsabilités du poste.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contribution positive à votre équipe et j'espère avoir l'opportunité de poursuivre notre discussion.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 entretien</dc:title>
  <dc:description>Modèle de lettre de remerciement après un entretien pour valoriser votre candidature et marquer des points auprès du recruteur.</dc:description>
  <dc:subject>Modèle de lettre personnalisée</dc:subject>
  <cp:keywords>courrier de remerciement suite à un entretien</cp:keywords>
  <cp:category/>
  <cp:lastModifiedBy/>
  <dcterms:created xsi:type="dcterms:W3CDTF">2025-11-21T02:23:26+01:00</dcterms:created>
  <dcterms:modified xsi:type="dcterms:W3CDTF">2025-11-21T02:23:26+01:00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