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notre profonde gratitude pour la subvention accordée à notre association [nom de l'association]. Cette aide financière nous permettra de mener à bien notre projet [nom du projet] et de poursuivre notre mission de [mission de l'association].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votre confiance et nous nous engageons à utiliser ces fonds de manière responsable et à vous tenir informés de l'avancement de notre projet.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très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