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la subvention accordée à notre association [nom de l'association]. Cette aide financière nous permettra de mener à bien notre projet [nom du projet] et de poursuivre notre mission de [mission de l'association].</w:t>
      </w:r>
    </w:p>
    <w:p>
      <w:pPr>
        <w:pStyle w:val="contentStyle"/>
      </w:pPr>
      <w:r>
        <w:rPr>
          <w:rStyle w:val="contentFont"/>
        </w:rPr>
        <w:t xml:space="preserve">Nous sommes profondément reconnaissants pour votre soutien et votre confiance et nous nous engageons à utiliser ces fonds de manière responsable et à vous tenir informés de l'avancement de notre projet.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sincères remerciements.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Remerciez efficacement un organisme pour une subvention grâce à notre modèle de lettre clair, professionnel et prêt à l’emploi.</dc:description>
  <dc:subject>Modèle de lettre personnalisée</dc:subject>
  <cp:keywords>courrier de remerciement subvention</cp:keywords>
  <cp:category/>
  <cp:lastModifiedBy/>
  <dcterms:created xsi:type="dcterms:W3CDTF">2026-08-24T18:26:19+02:00</dcterms:created>
  <dcterms:modified xsi:type="dcterms:W3CDTF">2026-08-24T18:26:19+02:00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