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d'une subvention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écris pour vous remercier chaleureusement pour la subvention accordée à notre association [nom de l'association]. Cette aide financière nous permettra de mener à bien notre projet [nom du projet] et de poursuivre notre mission de [mission de l'association].</w:t>
      </w:r>
    </w:p>
    <w:p>
      <w:pPr>
        <w:pStyle w:val="contentStyle"/>
      </w:pPr>
      <w:r>
        <w:rPr>
          <w:rStyle w:val="contentFont"/>
        </w:rPr>
        <w:t xml:space="preserve">Nous sommes profondément reconnaissants pour votre soutien et votre confiance et nous nous engageons à utiliser ces fonds de manière responsable et à vous tenir informés de l'avancement de notre projet.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nos sincères remerciements.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d'une subvention</dc:title>
  <dc:description>Remerciez efficacement un organisme pour une subvention grâce à notre modèle de lettre clair, professionnel et prêt à l’emploi.</dc:description>
  <dc:subject>Modèle de lettre personnalisée</dc:subject>
  <cp:keywords>courrier de remerciement subvention</cp:keywords>
  <cp:category/>
  <cp:lastModifiedBy/>
  <dcterms:created xsi:type="dcterms:W3CDTF">2026-10-08T23:47:55+02:00</dcterms:created>
  <dcterms:modified xsi:type="dcterms:W3CDTF">2026-10-08T23:47:55+02:00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