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voulais vous remercier pour votre engagement et votre professionnalisme lors de notre réunion de l'après-midi. Votre présentation était claire et concise et j'ai été très impressionné par votre connaissance de notre secteur d'activité.</w:t>
      </w:r>
    </w:p>
    <w:p>
      <w:pPr>
        <w:pStyle w:val="contentStyle"/>
      </w:pPr>
      <w:r>
        <w:rPr>
          <w:rStyle w:val="contentFont"/>
        </w:rPr>
        <w:t xml:space="preserve">Je suis convaincu que notre collaboration sera fructueuse et je vous remercie encore une fois pour votre temps et votre attention.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 confiance avec notre modèle de lettre de remerciement professionnel, clair et efficace pour valoriser vos relations de travail.</dc:description>
  <dc:subject>Modèle de lettre personnalisée</dc:subject>
  <cp:keywords>courrier de remerciement professionnel</cp:keywords>
  <cp:category/>
  <cp:lastModifiedBy/>
  <dcterms:created xsi:type="dcterms:W3CDTF">2026-10-04T19:24:03+02:00</dcterms:created>
  <dcterms:modified xsi:type="dcterms:W3CDTF">2026-10-04T19:24:03+02:00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