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intervention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intervention lors de [événement/incident]. Votre aide a été précieuse et a permis de résoudre [problème/situation] de manière rapide et efficace. Je suis très reconnaissant pour votre temps et votre engagement à [aider/résoudre le problème].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j'espère pouvoir compter sur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intervention</dc:title>
  <dc:description>Exprimez votre gratitude avec un modèle de lettre de remerciement adapté à toute intervention professionnelle ou personnelle réussie.</dc:description>
  <dc:subject>Modèle de lettre personnalisée</dc:subject>
  <cp:keywords>courrier de remerciement pour une intervention</cp:keywords>
  <cp:category/>
  <cp:lastModifiedBy/>
  <dcterms:created xsi:type="dcterms:W3CDTF">2026-08-24T16:21:08+02:00</dcterms:created>
  <dcterms:modified xsi:type="dcterms:W3CDTF">2026-08-24T16:21:08+02:00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