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pour l'opportunité que vous m'avez offerte de rejoindre votre entreprise.</w:t>
      </w:r>
    </w:p>
    <w:p>
      <w:pPr>
        <w:pStyle w:val="contentStyle"/>
      </w:pPr>
      <w:r>
        <w:rPr>
          <w:rStyle w:val="contentFont"/>
        </w:rPr>
        <w:t xml:space="preserve">Je suis ravi de pouvoir contribuer à votre succès et j'espère que mon travail saura répondre à vos attentes. Je suis persuadé que cette expérience professionnelle sera très enrichissante pour moi et j'ai hâte de commencer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cher(e) [nom],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