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embauche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confiance et pour l'opportunité que vous m'avez offerte de rejoindre votre entreprise.</w:t>
      </w:r>
    </w:p>
    <w:p>
      <w:pPr>
        <w:pStyle w:val="contentStyle"/>
      </w:pPr>
      <w:r>
        <w:rPr>
          <w:rStyle w:val="contentFont"/>
        </w:rPr>
        <w:t xml:space="preserve">Je suis ravi de pouvoir contribuer à votre succès et j'espère que mon travail saura répondre à vos attentes. Je suis persuadé que cette expérience professionnelle sera très enrichissante pour moi et j'ai hâte de commencer à travailler avec vous.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vous prie d'agréer, cher(e) [nom], l'expression de mes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embauche</dc:title>
  <dc:description>Exprimez votre gratitude après une embauche avec notre modèle de lettre de remerciement clair, professionnel et prêt à l’emploi.</dc:description>
  <dc:subject>Modèle de lettre personnalisée</dc:subject>
  <cp:keywords>courrier de remerciement pour une embauche</cp:keywords>
  <cp:category/>
  <cp:lastModifiedBy/>
  <dcterms:created xsi:type="dcterms:W3CDTF">2026-08-19T13:37:36+02:00</dcterms:created>
  <dcterms:modified xsi:type="dcterms:W3CDTF">2026-08-19T13:37:36+02:00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