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aide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ne sais pas comment te remercier assez pour ton soutien au cours de cette difficile période. Tu as été là pour moi, et je tiens à te dire à quel point j'apprécie ton amitié et ta générosité. Je te suis vraiment reconnaissant/e.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aide</dc:title>
  <dc:description>Exprimez votre gratitude avec notre modèle de lettre de remerciement pour une aide reçue, clair, professionnel et facile à adapter.</dc:description>
  <dc:subject>Modèle de lettre personnalisée</dc:subject>
  <cp:keywords>courrier de remerciement pour une aide</cp:keywords>
  <cp:category/>
  <cp:lastModifiedBy/>
  <dcterms:created xsi:type="dcterms:W3CDTF">2025-11-21T00:28:30+01:00</dcterms:created>
  <dcterms:modified xsi:type="dcterms:W3CDTF">2025-11-21T00:28:30+01:00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