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une aide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ne sais pas comment te remercier assez pour ton soutien au cours de cette difficile période. Tu as été là pour moi, et je tiens à te dire à quel point j'apprécie ton amitié et ta générosité. Je te suis vraiment reconnaissant/e.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une aide</dc:title>
  <dc:description>Exprimez votre gratitude avec notre modèle de lettre de remerciement pour une aide reçue, clair, professionnel et facile à adapter.</dc:description>
  <dc:subject>Modèle de lettre personnalisée</dc:subject>
  <cp:keywords>courrier de remerciement pour une aide</cp:keywords>
  <cp:category/>
  <cp:lastModifiedBy/>
  <dcterms:created xsi:type="dcterms:W3CDTF">2026-10-03T19:53:30+02:00</dcterms:created>
  <dcterms:modified xsi:type="dcterms:W3CDTF">2026-10-03T19:53:30+02:00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